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76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966F5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D12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4A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D12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127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127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D1276B" w:rsidRDefault="00D1276B" w:rsidP="00D1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76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D1276B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4A32E7">
        <w:rPr>
          <w:rFonts w:ascii="Times New Roman" w:hAnsi="Times New Roman" w:cs="Times New Roman"/>
          <w:sz w:val="24"/>
          <w:szCs w:val="24"/>
        </w:rPr>
        <w:t>01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D1276B">
        <w:rPr>
          <w:rFonts w:ascii="Times New Roman" w:hAnsi="Times New Roman"/>
          <w:sz w:val="24"/>
          <w:szCs w:val="24"/>
        </w:rPr>
        <w:t>20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4A32E7">
        <w:rPr>
          <w:rFonts w:ascii="Times New Roman" w:hAnsi="Times New Roman"/>
          <w:sz w:val="24"/>
          <w:szCs w:val="24"/>
        </w:rPr>
        <w:t>января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D1276B">
        <w:rPr>
          <w:rFonts w:ascii="Times New Roman" w:hAnsi="Times New Roman"/>
          <w:sz w:val="24"/>
          <w:szCs w:val="24"/>
        </w:rPr>
        <w:t>2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4A32E7">
        <w:rPr>
          <w:rFonts w:ascii="Times New Roman" w:hAnsi="Times New Roman"/>
          <w:sz w:val="24"/>
          <w:szCs w:val="24"/>
        </w:rPr>
        <w:t>6</w:t>
      </w:r>
      <w:r w:rsidR="00D1276B">
        <w:rPr>
          <w:rFonts w:ascii="Times New Roman" w:hAnsi="Times New Roman"/>
          <w:sz w:val="24"/>
          <w:szCs w:val="24"/>
        </w:rPr>
        <w:t>4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D1276B">
        <w:t>населенных пунктов</w:t>
      </w:r>
      <w:r w:rsidR="00B15B0D" w:rsidRPr="007B4A94">
        <w:t xml:space="preserve"> площадью </w:t>
      </w:r>
      <w:r w:rsidR="00D1276B">
        <w:t>16635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D1276B">
        <w:t>210101</w:t>
      </w:r>
      <w:r w:rsidR="00B15B0D" w:rsidRPr="004450B0">
        <w:t>:</w:t>
      </w:r>
      <w:r w:rsidR="00D1276B">
        <w:t>814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proofErr w:type="gramStart"/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D1276B">
        <w:t xml:space="preserve">Сибирякское МО, </w:t>
      </w:r>
      <w:r w:rsidR="004813CF">
        <w:t>п</w:t>
      </w:r>
      <w:r w:rsidR="008D3D35">
        <w:t xml:space="preserve">. </w:t>
      </w:r>
      <w:r w:rsidR="00D1276B">
        <w:t>Сибиряк</w:t>
      </w:r>
      <w:r w:rsidR="00EC4F1B">
        <w:t>, у</w:t>
      </w:r>
      <w:r w:rsidR="00D1276B">
        <w:t>л. Молодёжная, 1</w:t>
      </w:r>
      <w:r w:rsidR="00DB33A4">
        <w:rPr>
          <w:bCs/>
        </w:rPr>
        <w:t xml:space="preserve">, </w:t>
      </w:r>
      <w:r w:rsidR="00B15B0D">
        <w:rPr>
          <w:bCs/>
        </w:rPr>
        <w:t xml:space="preserve">разрешенное использование: </w:t>
      </w:r>
      <w:r w:rsidR="00D1276B">
        <w:rPr>
          <w:bCs/>
        </w:rPr>
        <w:t xml:space="preserve">для хранения и переработки </w:t>
      </w:r>
      <w:r w:rsidR="004A32E7">
        <w:rPr>
          <w:bCs/>
        </w:rPr>
        <w:t>сельскохозяйственно</w:t>
      </w:r>
      <w:r w:rsidR="00D1276B">
        <w:rPr>
          <w:bCs/>
        </w:rPr>
        <w:t>й продукции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E947AB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E947AB" w:rsidRDefault="00D1276B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3DDF" w:rsidRPr="00E947AB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32E7" w:rsidRPr="00E94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2E7" w:rsidRPr="00E94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76B" w:rsidRPr="00E94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E94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E94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 w:rsidRPr="00E94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3DDF" w:rsidRPr="00E947AB" w:rsidRDefault="004A32E7" w:rsidP="00E9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7AB" w:rsidRPr="00E94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 w:rsidRPr="00E947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E947AB" w:rsidRPr="00E94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FB6" w:rsidRPr="00E94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E9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E947AB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E947AB" w:rsidRDefault="00D1276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Цыганков Сергей Иванович</w:t>
            </w:r>
          </w:p>
          <w:p w:rsidR="00913778" w:rsidRPr="00E947AB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4A32E7" w:rsidRPr="00E947AB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B15B0D" w:rsidRPr="00E94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32E7" w:rsidRPr="00E94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76B" w:rsidRPr="00E947AB">
              <w:rPr>
                <w:rFonts w:ascii="Times New Roman" w:hAnsi="Times New Roman" w:cs="Times New Roman"/>
                <w:sz w:val="24"/>
                <w:szCs w:val="24"/>
              </w:rPr>
              <w:t>. Сибиряк</w:t>
            </w:r>
            <w:r w:rsidR="004A32E7" w:rsidRPr="00E94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F1B" w:rsidRPr="00E947A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76B" w:rsidRPr="00E947A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1276B" w:rsidRPr="00E947AB">
              <w:rPr>
                <w:rFonts w:ascii="Times New Roman" w:hAnsi="Times New Roman" w:cs="Times New Roman"/>
                <w:sz w:val="24"/>
                <w:szCs w:val="24"/>
              </w:rPr>
              <w:t>27, кв. 2</w:t>
            </w:r>
            <w:proofErr w:type="gramEnd"/>
          </w:p>
          <w:p w:rsidR="003140FE" w:rsidRPr="00E947AB" w:rsidRDefault="00913778" w:rsidP="00E9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D1276B" w:rsidRPr="00E947AB">
              <w:rPr>
                <w:rFonts w:ascii="Times New Roman" w:hAnsi="Times New Roman" w:cs="Times New Roman"/>
                <w:bCs/>
                <w:sz w:val="24"/>
                <w:szCs w:val="24"/>
              </w:rPr>
              <w:t>54883,02</w:t>
            </w:r>
            <w:r w:rsidR="003768BB" w:rsidRPr="00E94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1276B" w:rsidRPr="00E947AB">
              <w:rPr>
                <w:rFonts w:ascii="Times New Roman" w:hAnsi="Times New Roman" w:cs="Times New Roman"/>
                <w:bCs/>
                <w:sz w:val="24"/>
                <w:szCs w:val="24"/>
              </w:rPr>
              <w:t>Пятьдесят четыре</w:t>
            </w:r>
            <w:r w:rsidR="004A32E7" w:rsidRPr="00E94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тысячи </w:t>
            </w:r>
            <w:r w:rsidR="00D1276B" w:rsidRPr="00E947AB">
              <w:rPr>
                <w:rFonts w:ascii="Times New Roman" w:hAnsi="Times New Roman" w:cs="Times New Roman"/>
                <w:bCs/>
                <w:sz w:val="24"/>
                <w:szCs w:val="24"/>
              </w:rPr>
              <w:t>восемьсот восемьдесят три</w:t>
            </w:r>
            <w:r w:rsidR="003768BB" w:rsidRPr="00E947A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E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D1276B" w:rsidRPr="00E947A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A35D4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D1276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4A32E7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EC4F1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</w:t>
            </w:r>
            <w:r w:rsidR="00D1276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й</w:t>
            </w:r>
            <w:r w:rsidR="00EC4F1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="00D1276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="00EC4F1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B771DE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E947A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233F4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B771DE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D1276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E947AB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D1276B">
        <w:rPr>
          <w:rFonts w:ascii="Times New Roman" w:eastAsia="MS Mincho" w:hAnsi="Times New Roman" w:cs="Times New Roman"/>
          <w:sz w:val="24"/>
          <w:szCs w:val="24"/>
        </w:rPr>
        <w:t>Цыганков Сергей Иванович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D1276B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D1276B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76B">
        <w:rPr>
          <w:rFonts w:ascii="Times New Roman" w:hAnsi="Times New Roman" w:cs="Times New Roman"/>
          <w:sz w:val="24"/>
          <w:szCs w:val="24"/>
          <w:u w:val="single"/>
        </w:rPr>
        <w:t>Григорьева Наталья Георгиевна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 </w:t>
      </w:r>
      <w:r w:rsidRPr="00D1276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D1276B" w:rsidRPr="00D1276B" w:rsidRDefault="00D1276B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(подпись)</w:t>
      </w:r>
    </w:p>
    <w:sectPr w:rsidR="00D1276B" w:rsidRPr="00D1276B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2FC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5DF4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071C8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76B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947AB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135</cp:revision>
  <cp:lastPrinted>2022-02-16T00:48:00Z</cp:lastPrinted>
  <dcterms:created xsi:type="dcterms:W3CDTF">2015-08-07T02:43:00Z</dcterms:created>
  <dcterms:modified xsi:type="dcterms:W3CDTF">2022-02-16T00:48:00Z</dcterms:modified>
</cp:coreProperties>
</file>